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74"/>
        <w:gridCol w:w="6911"/>
      </w:tblGrid>
      <w:tr w:rsidR="006A72EA" w:rsidRPr="006A72EA" w14:paraId="1BAF7208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D4B55B" w14:textId="1606A0FA" w:rsidR="00AE57EC" w:rsidRPr="006A72EA" w:rsidRDefault="001A179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5A4C2C" wp14:editId="798A0BC0">
                  <wp:extent cx="1552074" cy="2013466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339" cy="2033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A5BDB39" wp14:editId="3AF34572">
                      <wp:extent cx="300990" cy="30099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FE969F" id="Прямоугольник 1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D88179B" wp14:editId="1EE8BF1E">
                      <wp:extent cx="300990" cy="300990"/>
                      <wp:effectExtent l="0" t="0" r="0" b="0"/>
                      <wp:docPr id="12" name="AutoShap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BB6F00" id="AutoShape 8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8672BDF" wp14:editId="420B87E4">
                      <wp:extent cx="300990" cy="300990"/>
                      <wp:effectExtent l="0" t="0" r="0" b="0"/>
                      <wp:docPr id="11" name="AutoShap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782C6CE" id="AutoShape 13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F33C923" wp14:editId="1C65AA73">
                      <wp:extent cx="300990" cy="300990"/>
                      <wp:effectExtent l="0" t="0" r="0" b="0"/>
                      <wp:docPr id="10" name="AutoShap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396E20" id="AutoShape 15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A1DAB"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D501D2D" wp14:editId="2940520A">
                      <wp:extent cx="300990" cy="300990"/>
                      <wp:effectExtent l="0" t="0" r="0" b="0"/>
                      <wp:docPr id="9" name="AutoShap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0990" cy="300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AF8627" id="AutoShape 17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942D1D" w14:textId="47CBC733" w:rsidR="00AE3C39" w:rsidRPr="006A72EA" w:rsidRDefault="00AE3C39" w:rsidP="00AE3C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Қалмұхан Альбина Серікқызы</w:t>
            </w:r>
          </w:p>
          <w:p w14:paraId="12D43505" w14:textId="781354BE" w:rsidR="001C04FD" w:rsidRPr="006A72EA" w:rsidRDefault="002C14F0" w:rsidP="00AE3C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7202AFDE" w14:textId="77777777" w:rsidR="00AE57EC" w:rsidRPr="006A72EA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14F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</w:t>
            </w:r>
            <w:r w:rsidR="003736EA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6C21DA8C" w14:textId="634E652F" w:rsidR="00AE57EC" w:rsidRPr="006A72E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D5497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C14F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8D5497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C14F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.2005</w:t>
            </w:r>
          </w:p>
          <w:p w14:paraId="69CA1349" w14:textId="5F48BC92" w:rsidR="00AE57EC" w:rsidRPr="006A72E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Самал 9</w:t>
            </w:r>
          </w:p>
          <w:p w14:paraId="0852BD0D" w14:textId="77777777" w:rsidR="001D7682" w:rsidRPr="006A72E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692B53EB" w14:textId="687F2139" w:rsidR="001D7682" w:rsidRPr="006A72E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D5497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8777 396 73 45</w:t>
            </w:r>
          </w:p>
          <w:p w14:paraId="3E3F410D" w14:textId="7DD14F12" w:rsidR="00AE57EC" w:rsidRPr="006A72E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8D5497"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albina</w:t>
            </w:r>
            <w:proofErr w:type="spellEnd"/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kalmuhan</w:t>
            </w:r>
            <w:proofErr w:type="spellEnd"/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00@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6A72EA" w:rsidRPr="006A72EA" w14:paraId="3AD29A88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B65C5F" w14:textId="77777777" w:rsidR="00432EBB" w:rsidRPr="006A72E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3027C95" w14:textId="77777777" w:rsidR="00AE57EC" w:rsidRPr="006A72E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23254" w14:textId="77777777" w:rsidR="00CB421C" w:rsidRPr="006A72EA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35017DF5" w14:textId="4162A8DA" w:rsidR="00AE57EC" w:rsidRPr="006A72EA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C14F0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қаңтар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Талдықорған қаласы, Өтенай ауылы</w:t>
            </w:r>
            <w:r w:rsidR="002C14F0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</w:t>
            </w:r>
            <w:r w:rsidR="00475B1B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="008D5497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="00475B1B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мектебі”</w:t>
            </w:r>
          </w:p>
          <w:p w14:paraId="5BC83143" w14:textId="77777777" w:rsidR="008D5497" w:rsidRPr="006A72EA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475B1B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 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Өтенай ауылы</w:t>
            </w:r>
            <w:r w:rsidR="008D5497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“№21 орта мектебі”</w:t>
            </w:r>
          </w:p>
          <w:p w14:paraId="51B228C3" w14:textId="759F9403" w:rsidR="002C14F0" w:rsidRPr="006A72EA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475B1B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қаңтар </w:t>
            </w:r>
            <w:r w:rsidR="00AE3C39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–</w:t>
            </w:r>
            <w:r w:rsidR="00475B1B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AE3C39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75B1B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ақпан 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D5497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“№</w:t>
            </w:r>
            <w:r w:rsidR="00AE3C39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</w:t>
            </w:r>
            <w:r w:rsidR="008D5497"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мектебі”</w:t>
            </w:r>
          </w:p>
        </w:tc>
      </w:tr>
      <w:tr w:rsidR="006A72EA" w:rsidRPr="006A72EA" w14:paraId="46EAB480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3C7F1724" w14:textId="77777777" w:rsidR="001C04FD" w:rsidRPr="006A72EA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2A7A1B5" w14:textId="77777777" w:rsidR="001C04FD" w:rsidRPr="006A72E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3F39098" w14:textId="77777777" w:rsidR="001C04FD" w:rsidRPr="006A72E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1FEEA2A" w14:textId="77777777" w:rsidR="00AE57EC" w:rsidRPr="006A72EA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6A2A05" w14:textId="77777777" w:rsidR="00475B1B" w:rsidRPr="006A72E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2DAD6B5" w14:textId="77777777" w:rsidR="00475B1B" w:rsidRPr="006A72E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06BD63D" w14:textId="77777777" w:rsidR="003A6E19" w:rsidRPr="006A72E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5406BEFF" w14:textId="77777777" w:rsidR="00254A10" w:rsidRPr="006A72EA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21DA1880" w14:textId="77777777" w:rsidR="00AE57EC" w:rsidRPr="006A72EA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72EA" w:rsidRPr="006A72EA" w14:paraId="0521FDD3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1B6FB6" w14:textId="77777777" w:rsidR="00AE57EC" w:rsidRPr="006A72E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997174" w14:textId="77777777" w:rsidR="00515EF9" w:rsidRPr="006A72EA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•В2</w:t>
            </w:r>
            <w:r w:rsidR="002D368E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деңгей</w:t>
            </w: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31A27543" w14:textId="08172793" w:rsidR="003A6E19" w:rsidRPr="006A72EA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В2 деңгейінде 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түрік</w:t>
            </w:r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0796A93" w14:textId="7B55E8CC" w:rsidR="003A6E19" w:rsidRPr="006A72E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ДК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білімі: MS Word, MS PowerPoint. </w:t>
            </w:r>
          </w:p>
          <w:p w14:paraId="0CFA5E13" w14:textId="77777777" w:rsidR="00040761" w:rsidRPr="006A72E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3A6E19"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="00A53836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BF7BC1E" w14:textId="77777777" w:rsidR="001C04FD" w:rsidRPr="006A72EA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2B3612C6" w14:textId="77777777" w:rsidR="001C04FD" w:rsidRPr="006A72EA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Ұйымдастыру қабілеті</w:t>
            </w:r>
            <w:r w:rsidR="008D5497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9F8B418" w14:textId="6B838970" w:rsidR="008D5497" w:rsidRPr="006A72EA" w:rsidRDefault="008D549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Оқуға арналған сайттармен жұмыс істеу: Canva,</w:t>
            </w:r>
            <w:r w:rsidR="00AE3C39"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WorldWall, Kahoot, Quizziz.</w:t>
            </w:r>
          </w:p>
        </w:tc>
      </w:tr>
      <w:tr w:rsidR="006A72EA" w:rsidRPr="006A72EA" w14:paraId="7DF086A1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1339DC" w14:textId="77777777" w:rsidR="00515EF9" w:rsidRPr="006A72EA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6C11A6" w14:textId="77777777" w:rsidR="008D5497" w:rsidRPr="006A72EA" w:rsidRDefault="00515EF9" w:rsidP="008D5497">
            <w:pPr>
              <w:pStyle w:val="ab"/>
              <w:rPr>
                <w:lang w:val="kk-KZ"/>
              </w:rPr>
            </w:pPr>
            <w:r w:rsidRPr="006A72EA">
              <w:rPr>
                <w:rFonts w:eastAsia="Arial"/>
                <w:shd w:val="clear" w:color="auto" w:fill="FFFFFF"/>
                <w:lang w:val="kk-KZ" w:eastAsia="ru-RU"/>
              </w:rPr>
              <w:t xml:space="preserve">• </w:t>
            </w:r>
            <w:r w:rsidR="008D5497" w:rsidRPr="006A72EA">
              <w:rPr>
                <w:lang w:val="kk-KZ"/>
              </w:rPr>
              <w:t>  Міндеттерді жүйелі және дұрыс орындау қабілеті;</w:t>
            </w:r>
          </w:p>
          <w:p w14:paraId="5FEDDB14" w14:textId="77777777" w:rsidR="008D5497" w:rsidRPr="006A72EA" w:rsidRDefault="008D5497" w:rsidP="008D5497">
            <w:pPr>
              <w:pStyle w:val="ab"/>
              <w:rPr>
                <w:lang w:val="kk-KZ"/>
              </w:rPr>
            </w:pPr>
            <w:r w:rsidRPr="006A72EA">
              <w:rPr>
                <w:lang w:val="kk-KZ"/>
              </w:rPr>
              <w:t>  Құқықтық құжаттарды зерделеп, мұқият талдау;</w:t>
            </w:r>
          </w:p>
          <w:p w14:paraId="42FA7CEF" w14:textId="77777777" w:rsidR="008D5497" w:rsidRPr="006A72EA" w:rsidRDefault="008D5497" w:rsidP="008D5497">
            <w:pPr>
              <w:pStyle w:val="ab"/>
              <w:rPr>
                <w:lang w:val="kk-KZ"/>
              </w:rPr>
            </w:pPr>
            <w:r w:rsidRPr="006A72EA">
              <w:rPr>
                <w:lang w:val="kk-KZ"/>
              </w:rPr>
              <w:t>  Тәуелсіз және сындарлы ойлау дағдылары;</w:t>
            </w:r>
          </w:p>
          <w:p w14:paraId="1E97C188" w14:textId="77777777" w:rsidR="008D5497" w:rsidRPr="006A72EA" w:rsidRDefault="008D5497" w:rsidP="008D5497">
            <w:pPr>
              <w:pStyle w:val="ab"/>
              <w:rPr>
                <w:lang w:val="kk-KZ"/>
              </w:rPr>
            </w:pPr>
            <w:r w:rsidRPr="006A72EA">
              <w:rPr>
                <w:lang w:val="kk-KZ"/>
              </w:rPr>
              <w:t>  Жауапкершілікті жоғары деңгейде қабылдау;</w:t>
            </w:r>
          </w:p>
          <w:p w14:paraId="3EE836AE" w14:textId="77777777" w:rsidR="008D5497" w:rsidRPr="006A72EA" w:rsidRDefault="008D5497" w:rsidP="008D5497">
            <w:pPr>
              <w:pStyle w:val="ab"/>
              <w:rPr>
                <w:lang w:val="kk-KZ"/>
              </w:rPr>
            </w:pPr>
            <w:r w:rsidRPr="006A72EA">
              <w:rPr>
                <w:lang w:val="kk-KZ"/>
              </w:rPr>
              <w:lastRenderedPageBreak/>
              <w:t>  Балалармен тез және жеңіл тіл табысу қабілеті;</w:t>
            </w:r>
          </w:p>
          <w:p w14:paraId="0982E74F" w14:textId="6D86747E" w:rsidR="00515EF9" w:rsidRPr="006A72EA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A72EA" w:rsidRPr="006A72EA" w14:paraId="1B93824E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69D2E4" w14:textId="77777777" w:rsidR="00515EF9" w:rsidRPr="006A72EA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CC26CE" w14:textId="6580BE70" w:rsidR="00515EF9" w:rsidRPr="006A72EA" w:rsidRDefault="00AE3C39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 оқу және табиғатта демалу ұнайды.</w:t>
            </w:r>
          </w:p>
          <w:p w14:paraId="57F98C98" w14:textId="303C7C0F" w:rsidR="009330E2" w:rsidRPr="006A72EA" w:rsidRDefault="008D5497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gram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пен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ұмыс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істегенді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ұнатамын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4FAB112" w14:textId="77777777" w:rsidR="00E56468" w:rsidRPr="006A72E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2067C500" w14:textId="77777777" w:rsidR="00974FAF" w:rsidRPr="006A72EA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A72EA" w:rsidRPr="006A72EA" w14:paraId="0610FB1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FD5316" w14:textId="27B0E3B4" w:rsidR="00E56468" w:rsidRPr="006A72EA" w:rsidRDefault="001A179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1C47E8" wp14:editId="7FFF6F1C">
                  <wp:extent cx="1552074" cy="2013466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339" cy="2033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954C6" w14:textId="549E8B95" w:rsidR="00520EC1" w:rsidRPr="006A72EA" w:rsidRDefault="00AE3C39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Калмухан</w:t>
            </w:r>
            <w:proofErr w:type="spellEnd"/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Альбина </w:t>
            </w:r>
            <w:proofErr w:type="spellStart"/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Сериковна</w:t>
            </w:r>
            <w:proofErr w:type="spellEnd"/>
          </w:p>
          <w:p w14:paraId="4FE60B57" w14:textId="77777777" w:rsidR="00520EC1" w:rsidRPr="006A72E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74DF986" w14:textId="77777777" w:rsidR="00520EC1" w:rsidRPr="006A72EA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20EC1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56A5942" w14:textId="77777777" w:rsidR="00520EC1" w:rsidRPr="006A72E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</w:t>
            </w: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7C9BF4F3" w14:textId="00C97037" w:rsidR="00E56468" w:rsidRPr="006A72EA" w:rsidRDefault="008D5497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AE3C39" w:rsidRPr="006A7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.03.2005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Город: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E3C39" w:rsidRPr="006A72EA">
              <w:rPr>
                <w:rFonts w:ascii="Times New Roman" w:hAnsi="Times New Roman" w:cs="Times New Roman"/>
                <w:sz w:val="24"/>
                <w:szCs w:val="24"/>
              </w:rPr>
              <w:t>Самал</w:t>
            </w:r>
            <w:proofErr w:type="spellEnd"/>
            <w:r w:rsidR="00AE3C39"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Семейное положение: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не замужем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Телефон: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C39" w:rsidRPr="006A72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8777 396 73 45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C39" w:rsidRPr="006A72EA">
              <w:rPr>
                <w:rFonts w:ascii="Times New Roman" w:hAnsi="Times New Roman" w:cs="Times New Roman"/>
                <w:sz w:val="24"/>
                <w:szCs w:val="24"/>
              </w:rPr>
              <w:t>albina.kalmuhan00@mail.ru</w:t>
            </w:r>
          </w:p>
        </w:tc>
      </w:tr>
      <w:tr w:rsidR="006A72EA" w:rsidRPr="006A72EA" w14:paraId="1C725F6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CD7DA" w14:textId="77777777" w:rsidR="00520EC1" w:rsidRPr="006A72E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47198C4" w14:textId="77777777" w:rsidR="00E56468" w:rsidRPr="006A72E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9FA41" w14:textId="7BC0C10F" w:rsidR="0092310D" w:rsidRPr="006A72EA" w:rsidRDefault="002E0D82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Преподаватель английского языка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Январь 2022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Утенай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, школа №21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Январь 2023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Утенай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, школа №21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Январь 2024 — февраль 2024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, школа №</w:t>
            </w:r>
            <w:r w:rsidR="00AE3C39" w:rsidRPr="006A72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A72EA" w:rsidRPr="006A72EA" w14:paraId="01A91C4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32A24" w14:textId="77777777" w:rsidR="00E56468" w:rsidRPr="006A72E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C348F9A" w14:textId="77777777" w:rsidR="00E56468" w:rsidRPr="006A72E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4FFE1" w14:textId="6BA6734C" w:rsidR="00E56468" w:rsidRPr="006A72EA" w:rsidRDefault="002E0D82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Гуманитарный факультет, преподаватель английского языка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  <w:t>Очная форма обучения</w:t>
            </w:r>
            <w:r w:rsidRPr="006A7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, факультет гуманитарных наук, Университет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Илияса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</w:rPr>
              <w:t>Жансүгурова</w:t>
            </w:r>
            <w:proofErr w:type="spellEnd"/>
          </w:p>
        </w:tc>
      </w:tr>
      <w:tr w:rsidR="006A72EA" w:rsidRPr="006A72EA" w14:paraId="434E27A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AF8D57" w14:textId="77777777" w:rsidR="00E56468" w:rsidRPr="006A72E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9D6E6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английским языком на уровне B2</w:t>
            </w:r>
          </w:p>
          <w:p w14:paraId="34E629E2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турецким языком на уровне B2</w:t>
            </w:r>
          </w:p>
          <w:p w14:paraId="7CE189AE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Компьютерные навыки: MS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</w:p>
          <w:p w14:paraId="736BDC75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офисной техникой</w:t>
            </w:r>
          </w:p>
          <w:p w14:paraId="0BF56546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</w:t>
            </w:r>
          </w:p>
          <w:p w14:paraId="603AF024" w14:textId="77777777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способности</w:t>
            </w:r>
          </w:p>
          <w:p w14:paraId="501B7A61" w14:textId="1D9751E4" w:rsidR="002E0D82" w:rsidRPr="006A72EA" w:rsidRDefault="002E0D82" w:rsidP="002E0D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образовательными сайтами: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WorldWall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</w:p>
          <w:p w14:paraId="40DEED9B" w14:textId="00F6AFCD" w:rsidR="00E56468" w:rsidRPr="006A72EA" w:rsidRDefault="00E56468" w:rsidP="002E0D8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2EA" w:rsidRPr="006A72EA" w14:paraId="40D32C0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505EB" w14:textId="77777777" w:rsidR="0092310D" w:rsidRPr="006A72EA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4C3D2" w14:textId="77777777" w:rsidR="002E0D82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  Умение систематично и качественно выполнять поставленные задачи</w:t>
            </w:r>
          </w:p>
          <w:p w14:paraId="14C9308D" w14:textId="77777777" w:rsidR="002E0D82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  Внимательное изучение и анализ правовых документов</w:t>
            </w:r>
          </w:p>
          <w:p w14:paraId="05583BDC" w14:textId="77777777" w:rsidR="002E0D82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  Навыки независимого и критического мышления</w:t>
            </w:r>
          </w:p>
          <w:p w14:paraId="24FD27F6" w14:textId="77777777" w:rsidR="002E0D82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  Высокий уровень ответственности</w:t>
            </w:r>
          </w:p>
          <w:p w14:paraId="66F785C1" w14:textId="680E2BC2" w:rsidR="0092310D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  Быстрое и лёгкое нахождение общего языка с детьми</w:t>
            </w:r>
          </w:p>
        </w:tc>
      </w:tr>
      <w:tr w:rsidR="006A72EA" w:rsidRPr="006A72EA" w14:paraId="79F2ACF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C1BFA" w14:textId="77777777" w:rsidR="00E56468" w:rsidRPr="006A72EA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1D6878" w14:textId="77777777" w:rsidR="002E0D82" w:rsidRPr="006A72EA" w:rsidRDefault="002E0D82" w:rsidP="002E0D82">
            <w:pPr>
              <w:pStyle w:val="ab"/>
            </w:pPr>
            <w:r w:rsidRPr="006A72EA">
              <w:t>  Люблю путешествовать</w:t>
            </w:r>
          </w:p>
          <w:p w14:paraId="7E1B5757" w14:textId="31129780" w:rsidR="0092310D" w:rsidRPr="006A72EA" w:rsidRDefault="002E0D82" w:rsidP="002E0D82">
            <w:pPr>
              <w:pStyle w:val="ab"/>
            </w:pPr>
            <w:r w:rsidRPr="006A72EA">
              <w:t>  Предпочитаю творческий подход в работе</w:t>
            </w:r>
          </w:p>
        </w:tc>
      </w:tr>
    </w:tbl>
    <w:p w14:paraId="6DE249D5" w14:textId="77777777" w:rsidR="00E56468" w:rsidRPr="006A72E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3762F2" w14:textId="77777777" w:rsidR="00246B06" w:rsidRPr="006A72E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DBAD69" w14:textId="77777777" w:rsidR="00246B06" w:rsidRPr="006A72E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988AA2" w14:textId="77777777" w:rsidR="00246B06" w:rsidRPr="006A72E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0B3B80" w14:textId="07E9FB3C" w:rsidR="00246B06" w:rsidRPr="006A72E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57D1D0" w14:textId="6218E80F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8B7CEF" w14:textId="3244D5D6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CC33B5" w14:textId="55E86CBC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A05B29" w14:textId="32D61F31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7778D6" w14:textId="11638203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7F5F85" w14:textId="7E802E28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1677A141" w14:textId="067203AC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0394C8" w14:textId="276F9872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381471" w14:textId="25753ABF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5B896E" w14:textId="5BB404D8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2AC20A" w14:textId="1762BEDF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411E32" w14:textId="57302BF2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12BD33" w14:textId="5FF14902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C116B4" w14:textId="77777777" w:rsidR="002E0D82" w:rsidRPr="006A72EA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F26A28" w14:textId="77777777" w:rsidR="002E0D82" w:rsidRPr="006A72EA" w:rsidRDefault="002E0D82" w:rsidP="002E0D8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5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03"/>
        <w:gridCol w:w="7576"/>
      </w:tblGrid>
      <w:tr w:rsidR="006A72EA" w:rsidRPr="006A72EA" w14:paraId="72773CBE" w14:textId="77777777" w:rsidTr="002E0D82">
        <w:trPr>
          <w:trHeight w:val="2300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DF42D9" w14:textId="6D54BB4E" w:rsidR="002E0D82" w:rsidRPr="006A72EA" w:rsidRDefault="001A179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A72E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A293A0" wp14:editId="060642E9">
                  <wp:extent cx="1552074" cy="2013466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339" cy="2033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DC2CC" w14:textId="542893B0" w:rsidR="002E0D82" w:rsidRPr="006A72EA" w:rsidRDefault="00AE3C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Kalmukhan</w:t>
            </w:r>
            <w:proofErr w:type="spellEnd"/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Albina</w:t>
            </w:r>
            <w:proofErr w:type="spellEnd"/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2EA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Serikovna</w:t>
            </w:r>
            <w:proofErr w:type="spellEnd"/>
            <w:r w:rsidR="002E0D82"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14:paraId="4CD6D7C9" w14:textId="77777777" w:rsidR="002E0D82" w:rsidRPr="006A72EA" w:rsidRDefault="002E0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Teacher</w:t>
            </w:r>
          </w:p>
          <w:p w14:paraId="69212564" w14:textId="77777777" w:rsidR="002E0D82" w:rsidRPr="006A72EA" w:rsidRDefault="002E0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language</w:t>
            </w:r>
            <w:proofErr w:type="gram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37A45255" w14:textId="43F9E770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="00AE3C39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.03.2005</w:t>
            </w:r>
          </w:p>
          <w:p w14:paraId="35F75B06" w14:textId="1F953B4C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E3C39"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Samal</w:t>
            </w:r>
            <w:proofErr w:type="spellEnd"/>
            <w:r w:rsidR="00AE3C39"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</w:t>
            </w:r>
          </w:p>
          <w:p w14:paraId="6D6BCE58" w14:textId="77777777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single</w:t>
            </w:r>
          </w:p>
          <w:p w14:paraId="5BD7E5A7" w14:textId="422DA875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</w:t>
            </w:r>
            <w:r w:rsidR="00AE3C39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 </w:t>
            </w:r>
            <w:r w:rsidR="00AE3C39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777 396 7345</w:t>
            </w:r>
          </w:p>
          <w:p w14:paraId="04920FDD" w14:textId="7CE72471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="00AE3C39" w:rsidRPr="006A72E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albina.kalmuhan00@mail.ru</w:t>
            </w:r>
          </w:p>
        </w:tc>
      </w:tr>
      <w:tr w:rsidR="006A72EA" w:rsidRPr="006A72EA" w14:paraId="1149FA9D" w14:textId="77777777" w:rsidTr="002E0D82">
        <w:trPr>
          <w:trHeight w:val="1750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22C59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4C3EC1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04596" w14:textId="77777777" w:rsidR="002E0D82" w:rsidRPr="006A72EA" w:rsidRDefault="002E0D8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14:paraId="739AB621" w14:textId="362F84F8" w:rsidR="002E0D82" w:rsidRPr="006A72EA" w:rsidRDefault="002E0D8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January 2022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Otenay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School No. 21</w:t>
            </w:r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January 2023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Otenay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School No. 21</w:t>
            </w:r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January 2024 — February 2024 — </w:t>
            </w:r>
            <w:proofErr w:type="spellStart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="00177639"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 No. </w:t>
            </w:r>
            <w:r w:rsidR="00AE3C39" w:rsidRPr="006A7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6A72EA" w:rsidRPr="006A72EA" w14:paraId="1AF4D6BB" w14:textId="77777777" w:rsidTr="002E0D82">
        <w:trPr>
          <w:trHeight w:val="1290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01ECB" w14:textId="77777777" w:rsidR="002E0D82" w:rsidRPr="006A72EA" w:rsidRDefault="002E0D82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14A2FB6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5040D" w14:textId="77777777" w:rsidR="002E0D82" w:rsidRPr="006A72EA" w:rsidRDefault="002E0D8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English </w:t>
            </w:r>
          </w:p>
          <w:p w14:paraId="4F4943A2" w14:textId="77777777" w:rsidR="002E0D82" w:rsidRPr="006A72EA" w:rsidRDefault="002E0D8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 of Humanities Full-time</w:t>
            </w:r>
          </w:p>
          <w:p w14:paraId="48B480AF" w14:textId="77777777" w:rsidR="002E0D82" w:rsidRPr="006A72EA" w:rsidRDefault="002E0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4FB98374" w14:textId="77777777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A72EA" w:rsidRPr="006A72EA" w14:paraId="639EFA59" w14:textId="77777777" w:rsidTr="002E0D82">
        <w:trPr>
          <w:trHeight w:val="1131"/>
        </w:trPr>
        <w:tc>
          <w:tcPr>
            <w:tcW w:w="30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E7264" w14:textId="77777777" w:rsidR="002E0D82" w:rsidRPr="006A72EA" w:rsidRDefault="002E0D82">
            <w:pPr>
              <w:widowControl w:val="0"/>
              <w:tabs>
                <w:tab w:val="left" w:pos="1230"/>
              </w:tabs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A72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19D7317C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9DCBF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English language proficiency at B2 level</w:t>
            </w:r>
          </w:p>
          <w:p w14:paraId="41E63A11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Turkish language proficiency at B2 level</w:t>
            </w:r>
          </w:p>
          <w:p w14:paraId="384E7E3C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Computer skills: MS Word, MS PowerPoint</w:t>
            </w:r>
          </w:p>
          <w:p w14:paraId="364D9864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Experience with office equipment</w:t>
            </w:r>
          </w:p>
          <w:p w14:paraId="59DC10F0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Knowledge of business etiquette</w:t>
            </w:r>
          </w:p>
          <w:p w14:paraId="6A82B481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Organizational skills</w:t>
            </w:r>
          </w:p>
          <w:p w14:paraId="3353B997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Experience working with educational platforms: </w:t>
            </w:r>
            <w:proofErr w:type="spellStart"/>
            <w:r w:rsidRPr="006A72EA">
              <w:rPr>
                <w:lang w:val="en-US"/>
              </w:rPr>
              <w:t>Canva</w:t>
            </w:r>
            <w:proofErr w:type="spellEnd"/>
            <w:r w:rsidRPr="006A72EA">
              <w:rPr>
                <w:lang w:val="en-US"/>
              </w:rPr>
              <w:t xml:space="preserve">, </w:t>
            </w:r>
            <w:proofErr w:type="spellStart"/>
            <w:r w:rsidRPr="006A72EA">
              <w:rPr>
                <w:lang w:val="en-US"/>
              </w:rPr>
              <w:t>Padlet</w:t>
            </w:r>
            <w:proofErr w:type="spellEnd"/>
            <w:r w:rsidRPr="006A72EA">
              <w:rPr>
                <w:lang w:val="en-US"/>
              </w:rPr>
              <w:t xml:space="preserve">, </w:t>
            </w:r>
            <w:proofErr w:type="spellStart"/>
            <w:r w:rsidRPr="006A72EA">
              <w:rPr>
                <w:lang w:val="en-US"/>
              </w:rPr>
              <w:t>WorldWall</w:t>
            </w:r>
            <w:proofErr w:type="spellEnd"/>
            <w:r w:rsidRPr="006A72EA">
              <w:rPr>
                <w:lang w:val="en-US"/>
              </w:rPr>
              <w:t xml:space="preserve">, </w:t>
            </w:r>
            <w:proofErr w:type="spellStart"/>
            <w:r w:rsidRPr="006A72EA">
              <w:rPr>
                <w:lang w:val="en-US"/>
              </w:rPr>
              <w:t>Kahoot</w:t>
            </w:r>
            <w:proofErr w:type="spellEnd"/>
            <w:r w:rsidRPr="006A72EA">
              <w:rPr>
                <w:lang w:val="en-US"/>
              </w:rPr>
              <w:t xml:space="preserve">, </w:t>
            </w:r>
            <w:proofErr w:type="spellStart"/>
            <w:r w:rsidRPr="006A72EA">
              <w:rPr>
                <w:lang w:val="en-US"/>
              </w:rPr>
              <w:t>Quizziz</w:t>
            </w:r>
            <w:proofErr w:type="spellEnd"/>
          </w:p>
          <w:p w14:paraId="6286ACC5" w14:textId="3A8B8C15" w:rsidR="002E0D82" w:rsidRPr="006A72EA" w:rsidRDefault="002E0D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A72EA" w:rsidRPr="006A72EA" w14:paraId="28C45255" w14:textId="77777777" w:rsidTr="002E0D82">
        <w:trPr>
          <w:trHeight w:val="2492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F7210A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BB964" w14:textId="77777777" w:rsidR="002E0D82" w:rsidRPr="006A72EA" w:rsidRDefault="002E0D82" w:rsidP="002E0D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7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Personal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Qualities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4B3EC27" w14:textId="77777777" w:rsidR="002E0D82" w:rsidRPr="006A72EA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Ability to systematically and accurately complete tasks</w:t>
            </w:r>
          </w:p>
          <w:p w14:paraId="057737D6" w14:textId="77777777" w:rsidR="002E0D82" w:rsidRPr="006A72EA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Careful study and analysis of legal documents</w:t>
            </w:r>
          </w:p>
          <w:p w14:paraId="49A5D1E7" w14:textId="77777777" w:rsidR="002E0D82" w:rsidRPr="006A72EA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critical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thinking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skills</w:t>
            </w:r>
            <w:proofErr w:type="spellEnd"/>
          </w:p>
          <w:p w14:paraId="7972577E" w14:textId="77777777" w:rsidR="002E0D82" w:rsidRPr="006A72EA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sense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responsibility</w:t>
            </w:r>
            <w:proofErr w:type="spellEnd"/>
          </w:p>
          <w:p w14:paraId="32936F0A" w14:textId="77777777" w:rsidR="002E0D82" w:rsidRPr="006A72EA" w:rsidRDefault="002E0D82" w:rsidP="002E0D8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72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Quick and easy rapport with children</w:t>
            </w:r>
          </w:p>
          <w:p w14:paraId="7459815A" w14:textId="77777777" w:rsidR="002E0D82" w:rsidRPr="006A72EA" w:rsidRDefault="002E0D82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A72EA" w:rsidRPr="006A72EA" w14:paraId="2E2565EC" w14:textId="77777777" w:rsidTr="002E0D82">
        <w:trPr>
          <w:trHeight w:val="1186"/>
        </w:trPr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74B71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6A72E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ADDITIONAL INFORMATION: </w:t>
            </w:r>
          </w:p>
          <w:p w14:paraId="5D35E93E" w14:textId="77777777" w:rsidR="002E0D82" w:rsidRPr="006A72EA" w:rsidRDefault="002E0D82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0ABE3" w14:textId="1A7B64FA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rPr>
                <w:lang w:val="en-US"/>
              </w:rPr>
              <w:t xml:space="preserve"> </w:t>
            </w:r>
            <w:r w:rsidRPr="006A72EA">
              <w:t></w:t>
            </w:r>
            <w:r w:rsidRPr="006A72EA">
              <w:rPr>
                <w:lang w:val="en-US"/>
              </w:rPr>
              <w:t xml:space="preserve">  Enjoy </w:t>
            </w:r>
            <w:r w:rsidR="00177639" w:rsidRPr="006A72EA">
              <w:rPr>
                <w:lang w:val="en-US"/>
              </w:rPr>
              <w:t>reading books.</w:t>
            </w:r>
          </w:p>
          <w:p w14:paraId="7A7EFA01" w14:textId="77777777" w:rsidR="002E0D82" w:rsidRPr="006A72EA" w:rsidRDefault="002E0D82" w:rsidP="002E0D82">
            <w:pPr>
              <w:pStyle w:val="ab"/>
              <w:rPr>
                <w:lang w:val="en-US"/>
              </w:rPr>
            </w:pPr>
            <w:r w:rsidRPr="006A72EA">
              <w:t></w:t>
            </w:r>
            <w:r w:rsidRPr="006A72EA">
              <w:rPr>
                <w:lang w:val="en-US"/>
              </w:rPr>
              <w:t xml:space="preserve">  Prefer a creative approach in work</w:t>
            </w:r>
          </w:p>
          <w:p w14:paraId="4A65601F" w14:textId="71BAAC4B" w:rsidR="002E0D82" w:rsidRPr="006A72EA" w:rsidRDefault="002E0D82" w:rsidP="002E0D82">
            <w:pPr>
              <w:pStyle w:val="a6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BC3CE59" w14:textId="77777777" w:rsidR="002E0D82" w:rsidRPr="006A72EA" w:rsidRDefault="002E0D82" w:rsidP="002E0D8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8AB8C1" w14:textId="77777777" w:rsidR="002E0D82" w:rsidRPr="006A72EA" w:rsidRDefault="002E0D8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65E63" w14:textId="77777777" w:rsidR="00246B06" w:rsidRPr="006A72EA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A36AE6" w14:textId="77777777" w:rsidR="00246B06" w:rsidRPr="006A72E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A72E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3A13D" w14:textId="77777777" w:rsidR="00717716" w:rsidRDefault="00717716" w:rsidP="00E56468">
      <w:pPr>
        <w:spacing w:after="0" w:line="240" w:lineRule="auto"/>
      </w:pPr>
      <w:r>
        <w:separator/>
      </w:r>
    </w:p>
  </w:endnote>
  <w:endnote w:type="continuationSeparator" w:id="0">
    <w:p w14:paraId="406AB6A4" w14:textId="77777777" w:rsidR="00717716" w:rsidRDefault="007177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2D35A" w14:textId="77777777" w:rsidR="00717716" w:rsidRDefault="00717716" w:rsidP="00E56468">
      <w:pPr>
        <w:spacing w:after="0" w:line="240" w:lineRule="auto"/>
      </w:pPr>
      <w:r>
        <w:separator/>
      </w:r>
    </w:p>
  </w:footnote>
  <w:footnote w:type="continuationSeparator" w:id="0">
    <w:p w14:paraId="547199A6" w14:textId="77777777" w:rsidR="00717716" w:rsidRDefault="007177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F48C8"/>
    <w:multiLevelType w:val="multilevel"/>
    <w:tmpl w:val="CBF4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1F44C3"/>
    <w:multiLevelType w:val="multilevel"/>
    <w:tmpl w:val="69AE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15"/>
  </w:num>
  <w:num w:numId="14">
    <w:abstractNumId w:val="16"/>
  </w:num>
  <w:num w:numId="15">
    <w:abstractNumId w:val="4"/>
  </w:num>
  <w:num w:numId="16">
    <w:abstractNumId w:val="14"/>
  </w:num>
  <w:num w:numId="17">
    <w:abstractNumId w:val="12"/>
  </w:num>
  <w:num w:numId="18">
    <w:abstractNumId w:val="17"/>
  </w:num>
  <w:num w:numId="19">
    <w:abstractNumId w:val="11"/>
  </w:num>
  <w:num w:numId="20">
    <w:abstractNumId w:val="12"/>
  </w:num>
  <w:num w:numId="21">
    <w:abstractNumId w:val="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639"/>
    <w:rsid w:val="00177FEA"/>
    <w:rsid w:val="001A179E"/>
    <w:rsid w:val="001A1DAB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2E0D82"/>
    <w:rsid w:val="00363070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635A3E"/>
    <w:rsid w:val="006540F6"/>
    <w:rsid w:val="0069492E"/>
    <w:rsid w:val="006A2CDA"/>
    <w:rsid w:val="006A72EA"/>
    <w:rsid w:val="006B7269"/>
    <w:rsid w:val="006D2916"/>
    <w:rsid w:val="006D7089"/>
    <w:rsid w:val="00716552"/>
    <w:rsid w:val="00717716"/>
    <w:rsid w:val="007642B9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8C6084"/>
    <w:rsid w:val="008D5497"/>
    <w:rsid w:val="0092310D"/>
    <w:rsid w:val="009330E2"/>
    <w:rsid w:val="00974FAF"/>
    <w:rsid w:val="009E74DC"/>
    <w:rsid w:val="00A152A2"/>
    <w:rsid w:val="00A2790B"/>
    <w:rsid w:val="00A34E76"/>
    <w:rsid w:val="00A53836"/>
    <w:rsid w:val="00A952C9"/>
    <w:rsid w:val="00AE3C3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  <w:rsid w:val="00FE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A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D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8D54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D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8D5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0169-2C8A-482B-8A4A-29471F2C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5</cp:revision>
  <dcterms:created xsi:type="dcterms:W3CDTF">2025-10-09T09:51:00Z</dcterms:created>
  <dcterms:modified xsi:type="dcterms:W3CDTF">2025-11-06T08:58:00Z</dcterms:modified>
</cp:coreProperties>
</file>